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02" w:rsidRPr="00793C02" w:rsidRDefault="00793C02" w:rsidP="00793C02">
      <w:pPr>
        <w:rPr>
          <w:noProof/>
          <w:u w:val="single"/>
        </w:rPr>
      </w:pPr>
      <w:bookmarkStart w:id="0" w:name="_GoBack"/>
      <w:r w:rsidRPr="00793C02">
        <w:rPr>
          <w:noProof/>
          <w:u w:val="single"/>
        </w:rPr>
        <w:t>Kooxaha Waalidiinta Soo Socda 1 2024</w:t>
      </w:r>
      <w:bookmarkEnd w:id="0"/>
      <w:r w:rsidRPr="00793C02">
        <w:rPr>
          <w:noProof/>
          <w:u w:val="single"/>
        </w:rPr>
        <w:br/>
        <w:t>Talaado kasta 9:30am-11:00am gudaha Lancasterian</w:t>
      </w:r>
    </w:p>
    <w:p w:rsidR="00793C02" w:rsidRDefault="00793C02" w:rsidP="00793C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254000</wp:posOffset>
                </wp:positionV>
                <wp:extent cx="2705100" cy="1409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C02" w:rsidRPr="00793C02" w:rsidRDefault="00793C02" w:rsidP="00793C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Haddii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xiisaynayso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mid ka mid ah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casharradan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laakiin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Ingiriisigu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maaha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luqadaada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koowaad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fadlan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nala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soo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socodsii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usbuuc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ka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hor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oo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jeclaan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lahayd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inaad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timaado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waxaan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isku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dayi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doonaa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inaan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helno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turjumaan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57.5pt;margin-top:20pt;width:213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" filled="f" strokecolor="#1f3763 [1604]" strokeweight="1pt">
                <v:textbox>
                  <w:txbxContent>
                    <w:p w:rsidR="00793C02" w:rsidRPr="00793C02" w:rsidRDefault="00793C02" w:rsidP="00793C0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3C02">
                        <w:rPr>
                          <w:color w:val="000000" w:themeColor="text1"/>
                        </w:rPr>
                        <w:t>Haddii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xiisaynayso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mid ka mid ah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casharradan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laakiin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Ingiriisigu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maaha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luqadaada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koowaad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fadlan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nala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soo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socodsii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usbuuc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ka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hor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oo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jeclaan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lahayd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inaad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timaado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waxaan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isku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dayi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doonaa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inaan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helno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turjumaan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16.04.24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Brew iyo buskud- Cookson gargaarka koowaad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Bal</w:t>
      </w:r>
    </w:p>
    <w:p w:rsidR="00793C02" w:rsidRDefault="00793C02" w:rsidP="00793C02">
      <w:pPr>
        <w:rPr>
          <w:noProof/>
        </w:rPr>
      </w:pP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23.04.24</w:t>
      </w:r>
    </w:p>
    <w:p w:rsidR="00793C02" w:rsidRPr="00793C02" w:rsidRDefault="00793C02" w:rsidP="00793C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146685</wp:posOffset>
                </wp:positionV>
                <wp:extent cx="2730500" cy="8636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86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C02" w:rsidRPr="00793C02" w:rsidRDefault="00793C02" w:rsidP="00793C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Haddii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rabto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macluumaad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dheeri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ah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fadlan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booqo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93C02">
                              <w:rPr>
                                <w:color w:val="000000" w:themeColor="text1"/>
                              </w:rPr>
                              <w:t>shabakadayada</w:t>
                            </w:r>
                            <w:proofErr w:type="spellEnd"/>
                            <w:r w:rsidRPr="00793C02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793C02">
                              <w:rPr>
                                <w:color w:val="000000" w:themeColor="text1"/>
                              </w:rPr>
                              <w:br/>
                              <w:t>www.lancasterian.manchester.sch.uk/</w:t>
                            </w:r>
                            <w:r w:rsidRPr="00793C02">
                              <w:rPr>
                                <w:color w:val="000000" w:themeColor="text1"/>
                              </w:rPr>
                              <w:br/>
                              <w:t>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7" style="position:absolute;margin-left:256pt;margin-top:11.55pt;width:215pt;height: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" filled="f" strokecolor="#1f3763 [1604]" strokeweight="1pt">
                <v:textbox>
                  <w:txbxContent>
                    <w:p w:rsidR="00793C02" w:rsidRPr="00793C02" w:rsidRDefault="00793C02" w:rsidP="00793C0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93C02">
                        <w:rPr>
                          <w:color w:val="000000" w:themeColor="text1"/>
                        </w:rPr>
                        <w:t>Haddii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rabto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macluumaad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dheeri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ah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fadlan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booqo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93C02">
                        <w:rPr>
                          <w:color w:val="000000" w:themeColor="text1"/>
                        </w:rPr>
                        <w:t>shabakadayada</w:t>
                      </w:r>
                      <w:proofErr w:type="spellEnd"/>
                      <w:r w:rsidRPr="00793C02">
                        <w:rPr>
                          <w:color w:val="000000" w:themeColor="text1"/>
                        </w:rPr>
                        <w:t>:</w:t>
                      </w:r>
                      <w:r w:rsidRPr="00793C02">
                        <w:rPr>
                          <w:color w:val="000000" w:themeColor="text1"/>
                        </w:rPr>
                        <w:br/>
                        <w:t>www.lancasterian.manchester.sch.uk/</w:t>
                      </w:r>
                      <w:r w:rsidRPr="00793C02">
                        <w:rPr>
                          <w:color w:val="000000" w:themeColor="text1"/>
                        </w:rPr>
                        <w:br/>
                        <w:t>page/parent-group</w:t>
                      </w:r>
                    </w:p>
                  </w:txbxContent>
                </v:textbox>
              </v:rect>
            </w:pict>
          </mc:Fallback>
        </mc:AlternateContent>
      </w:r>
      <w:r w:rsidRPr="00793C02">
        <w:rPr>
          <w:noProof/>
        </w:rPr>
        <w:t>Kooxda ceshadka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Lauren Lea-Yates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 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30.04.24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Brew iyo Biscuit- Kooxda Ladnaanta Manchester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Carruurta naafada ah waxay yiraahdaan waanu awoodnaa Lucy Dyson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 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07.05.24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Badbaadada biyaha iyo qorraxda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Cassie, Hab-nololeed Caafimaad qaba iyo Ceri, rasaasta ka hortagga dhaawaca aan ula kac ahayn.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 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14.05.24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Brew iyo buskut- Caarada dugsiga sida * loogu martiqaado waalidiinta cusub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Kerry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 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21.05.24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Kooxda SPACE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Jenna</w:t>
      </w:r>
    </w:p>
    <w:p w:rsidR="00793C02" w:rsidRPr="00793C02" w:rsidRDefault="00793C02" w:rsidP="00793C02">
      <w:pPr>
        <w:rPr>
          <w:noProof/>
        </w:rPr>
      </w:pPr>
      <w:r w:rsidRPr="00793C02">
        <w:rPr>
          <w:noProof/>
        </w:rPr>
        <w:t> </w:t>
      </w:r>
    </w:p>
    <w:p w:rsidR="00F82010" w:rsidRPr="001E1026" w:rsidRDefault="00F82010" w:rsidP="001E1026"/>
    <w:sectPr w:rsidR="00F82010" w:rsidRPr="001E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1E1026"/>
    <w:rsid w:val="00205038"/>
    <w:rsid w:val="00251ABC"/>
    <w:rsid w:val="003406F0"/>
    <w:rsid w:val="003B1C8C"/>
    <w:rsid w:val="00452FA5"/>
    <w:rsid w:val="00535941"/>
    <w:rsid w:val="00613A17"/>
    <w:rsid w:val="006C60CD"/>
    <w:rsid w:val="00793C02"/>
    <w:rsid w:val="00964D43"/>
    <w:rsid w:val="00966385"/>
    <w:rsid w:val="0097323C"/>
    <w:rsid w:val="00A47887"/>
    <w:rsid w:val="00B109AD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2024-03-20T16:35:00Z</cp:lastPrinted>
  <dcterms:created xsi:type="dcterms:W3CDTF">2024-03-20T17:12:00Z</dcterms:created>
  <dcterms:modified xsi:type="dcterms:W3CDTF">2024-03-20T17:12:00Z</dcterms:modified>
</cp:coreProperties>
</file>